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AB5C" w14:textId="083B4645" w:rsidR="00C60121" w:rsidRDefault="00B75007" w:rsidP="00B75007">
      <w:pPr>
        <w:jc w:val="center"/>
      </w:pPr>
      <w:r>
        <w:rPr>
          <w:noProof/>
        </w:rPr>
        <w:drawing>
          <wp:inline distT="0" distB="0" distL="0" distR="0" wp14:anchorId="3A588981" wp14:editId="51658253">
            <wp:extent cx="3523021" cy="1400175"/>
            <wp:effectExtent l="0" t="0" r="127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269" cy="14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6A4E" w14:textId="782E44F8" w:rsidR="0000138F" w:rsidRPr="0000138F" w:rsidRDefault="0000138F" w:rsidP="00B75007">
      <w:pPr>
        <w:jc w:val="center"/>
        <w:rPr>
          <w:sz w:val="28"/>
          <w:szCs w:val="28"/>
        </w:rPr>
      </w:pPr>
      <w:r w:rsidRPr="0000138F">
        <w:rPr>
          <w:sz w:val="28"/>
          <w:szCs w:val="28"/>
        </w:rPr>
        <w:t>Risk Alert Consent</w:t>
      </w:r>
    </w:p>
    <w:p w14:paraId="0B97DC71" w14:textId="5BF08A41" w:rsidR="00B75007" w:rsidRDefault="00B75007" w:rsidP="00B75007">
      <w:pPr>
        <w:jc w:val="center"/>
      </w:pPr>
    </w:p>
    <w:p w14:paraId="26A49E35" w14:textId="55C7AF6A" w:rsidR="00B75007" w:rsidRPr="00A83C34" w:rsidRDefault="00B75007" w:rsidP="00A83C34">
      <w:pPr>
        <w:spacing w:line="360" w:lineRule="auto"/>
      </w:pPr>
      <w:r w:rsidRPr="00A83C34">
        <w:t xml:space="preserve">I ______________________________, understand that leaving (Patient)”________________________”, in the hospital without having proper and/ or complete vaccinations poses a potential risk to his/her health. I also understand that Angelina Animal Hospital, LLC has informed me of those risk. Although Angelina Animal Hospital, LLC will make every effort to prevent _______________________from being exposed to risk, factors, it is a very real possibility that your pet will be exposed to certain illnesses and/ or diseases. Angelina Animal Hospital will assume no responsibility if my Pet becomes sick while in their care or in the days following. </w:t>
      </w:r>
    </w:p>
    <w:p w14:paraId="68A16633" w14:textId="12DA9390" w:rsidR="00A83C34" w:rsidRDefault="00A83C34" w:rsidP="00B75007">
      <w:pPr>
        <w:spacing w:line="240" w:lineRule="auto"/>
      </w:pPr>
    </w:p>
    <w:p w14:paraId="55223A93" w14:textId="77777777" w:rsidR="00A83C34" w:rsidRDefault="00A83C34" w:rsidP="00A83C34">
      <w:pPr>
        <w:spacing w:line="720" w:lineRule="auto"/>
      </w:pPr>
    </w:p>
    <w:p w14:paraId="665BB767" w14:textId="081628A7" w:rsidR="00A83C34" w:rsidRDefault="00A83C34" w:rsidP="00A83C34">
      <w:pPr>
        <w:spacing w:line="720" w:lineRule="auto"/>
      </w:pPr>
      <w:r>
        <w:t>Date: _____/________/________</w:t>
      </w:r>
    </w:p>
    <w:p w14:paraId="5EA746BE" w14:textId="625074CC" w:rsidR="00A83C34" w:rsidRDefault="00A83C34" w:rsidP="00A83C34">
      <w:pPr>
        <w:spacing w:line="720" w:lineRule="auto"/>
      </w:pPr>
      <w:r>
        <w:t>Signature of Owner: _________________________________________________</w:t>
      </w:r>
    </w:p>
    <w:p w14:paraId="2330ADB6" w14:textId="1D4B4D2D" w:rsidR="00A83C34" w:rsidRDefault="00A83C34" w:rsidP="00A83C34">
      <w:pPr>
        <w:spacing w:line="720" w:lineRule="auto"/>
      </w:pPr>
      <w:r>
        <w:t>Signature of AAH Staff Member: _______________________________________</w:t>
      </w:r>
    </w:p>
    <w:p w14:paraId="77734F1B" w14:textId="4F99B07D" w:rsidR="00A83C34" w:rsidRDefault="00A83C34" w:rsidP="00A83C34">
      <w:pPr>
        <w:spacing w:line="720" w:lineRule="auto"/>
      </w:pPr>
      <w:r>
        <w:t>Signature of AAH Veterinarian: _________________________________________</w:t>
      </w:r>
    </w:p>
    <w:p w14:paraId="37DDBDFA" w14:textId="77777777" w:rsidR="00B75007" w:rsidRDefault="00B75007" w:rsidP="00B75007">
      <w:pPr>
        <w:spacing w:line="240" w:lineRule="auto"/>
      </w:pPr>
    </w:p>
    <w:sectPr w:rsidR="00B7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07"/>
    <w:rsid w:val="0000138F"/>
    <w:rsid w:val="00185D7B"/>
    <w:rsid w:val="00405493"/>
    <w:rsid w:val="00653133"/>
    <w:rsid w:val="00977E97"/>
    <w:rsid w:val="00A83C34"/>
    <w:rsid w:val="00B75007"/>
    <w:rsid w:val="00C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4152"/>
  <w15:chartTrackingRefBased/>
  <w15:docId w15:val="{426EA10B-F189-4758-86A2-EDD92C7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C347D7D0B364D84FD27CC09B10746" ma:contentTypeVersion="5" ma:contentTypeDescription="Create a new document." ma:contentTypeScope="" ma:versionID="90e2823ad445ac6151ff1dbc45deadf1">
  <xsd:schema xmlns:xsd="http://www.w3.org/2001/XMLSchema" xmlns:xs="http://www.w3.org/2001/XMLSchema" xmlns:p="http://schemas.microsoft.com/office/2006/metadata/properties" xmlns:ns3="a24d0b66-84c3-490c-89c3-72d2e4ee90ed" targetNamespace="http://schemas.microsoft.com/office/2006/metadata/properties" ma:root="true" ma:fieldsID="f326b5ef05d75f144d06153e2482d787" ns3:_="">
    <xsd:import namespace="a24d0b66-84c3-490c-89c3-72d2e4ee9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0b66-84c3-490c-89c3-72d2e4ee9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623A8-D543-488F-9285-2B6F5727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d0b66-84c3-490c-89c3-72d2e4ee9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89049-2F86-44D9-8DC2-240A5B831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DA7F0-D457-41CD-98CD-3E1421A6D3C7}">
  <ds:schemaRefs>
    <ds:schemaRef ds:uri="http://purl.org/dc/terms/"/>
    <ds:schemaRef ds:uri="http://schemas.microsoft.com/office/2006/metadata/properties"/>
    <ds:schemaRef ds:uri="a24d0b66-84c3-490c-89c3-72d2e4ee90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AAHWS2</dc:creator>
  <cp:keywords/>
  <dc:description/>
  <cp:lastModifiedBy>AAH Receptionist</cp:lastModifiedBy>
  <cp:revision>2</cp:revision>
  <dcterms:created xsi:type="dcterms:W3CDTF">2020-12-23T15:01:00Z</dcterms:created>
  <dcterms:modified xsi:type="dcterms:W3CDTF">2020-12-23T15:01:00Z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0x01010072BC347D7D0B364D84FD27CC09B10746</vt:lpwstr>
  </property>
</Properties>
</file>